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600" w:lineRule="exact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附件</w:t>
      </w:r>
    </w:p>
    <w:p>
      <w:pPr>
        <w:spacing w:line="60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 w:cs="Times New Roman"/>
          <w:sz w:val="32"/>
          <w:szCs w:val="40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40"/>
          <w:lang w:val="en-US" w:eastAsia="zh-CN"/>
        </w:rPr>
        <w:t>信息化管理与规划办公室</w:t>
      </w:r>
    </w:p>
    <w:p>
      <w:pPr>
        <w:spacing w:line="600" w:lineRule="exact"/>
        <w:jc w:val="center"/>
        <w:rPr>
          <w:rFonts w:ascii="黑体" w:hAnsi="黑体" w:eastAsia="黑体" w:cs="Times New Roman"/>
          <w:sz w:val="32"/>
          <w:szCs w:val="40"/>
        </w:rPr>
      </w:pPr>
      <w:r>
        <w:rPr>
          <w:rFonts w:ascii="黑体" w:hAnsi="黑体" w:eastAsia="黑体" w:cs="Times New Roman"/>
          <w:sz w:val="32"/>
          <w:szCs w:val="40"/>
        </w:rPr>
        <w:t>20</w:t>
      </w:r>
      <w:r>
        <w:rPr>
          <w:rFonts w:hint="eastAsia" w:ascii="黑体" w:hAnsi="黑体" w:eastAsia="黑体" w:cs="Times New Roman"/>
          <w:sz w:val="32"/>
          <w:szCs w:val="40"/>
          <w:lang w:val="en-US" w:eastAsia="zh-CN"/>
        </w:rPr>
        <w:t>23</w:t>
      </w:r>
      <w:r>
        <w:rPr>
          <w:rFonts w:ascii="黑体" w:hAnsi="黑体" w:eastAsia="黑体" w:cs="Times New Roman"/>
          <w:sz w:val="32"/>
          <w:szCs w:val="40"/>
        </w:rPr>
        <w:t>年度专业技术职务评聘推荐人选名单</w:t>
      </w:r>
    </w:p>
    <w:p>
      <w:pPr>
        <w:spacing w:line="600" w:lineRule="exact"/>
        <w:jc w:val="center"/>
        <w:rPr>
          <w:rFonts w:ascii="Times New Roman" w:hAnsi="Times New Roman" w:cs="Times New Roman"/>
          <w:sz w:val="36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016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序号</w:t>
            </w:r>
          </w:p>
        </w:tc>
        <w:tc>
          <w:tcPr>
            <w:tcW w:w="20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姓  名</w:t>
            </w:r>
          </w:p>
        </w:tc>
        <w:tc>
          <w:tcPr>
            <w:tcW w:w="354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拟推荐专业技术职务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郭思佳</w:t>
            </w:r>
          </w:p>
        </w:tc>
        <w:tc>
          <w:tcPr>
            <w:tcW w:w="354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Times New Roman" w:hAnsi="Times New Roman" w:cs="Times New Roman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hYmNlNTEyYWYyZDhkY2ZjMzFkYjNkMTRjZGRmMzIifQ=="/>
  </w:docVars>
  <w:rsids>
    <w:rsidRoot w:val="33396594"/>
    <w:rsid w:val="00007B18"/>
    <w:rsid w:val="00065CFA"/>
    <w:rsid w:val="00120208"/>
    <w:rsid w:val="001E7235"/>
    <w:rsid w:val="00200C3E"/>
    <w:rsid w:val="0024066E"/>
    <w:rsid w:val="002475CC"/>
    <w:rsid w:val="00364C43"/>
    <w:rsid w:val="003B206E"/>
    <w:rsid w:val="003B6E1C"/>
    <w:rsid w:val="0041620D"/>
    <w:rsid w:val="00482967"/>
    <w:rsid w:val="004B2A71"/>
    <w:rsid w:val="004D3119"/>
    <w:rsid w:val="00536D55"/>
    <w:rsid w:val="006B5598"/>
    <w:rsid w:val="006E1BE2"/>
    <w:rsid w:val="006E6D44"/>
    <w:rsid w:val="007470CC"/>
    <w:rsid w:val="007923E7"/>
    <w:rsid w:val="0082676C"/>
    <w:rsid w:val="008A33BB"/>
    <w:rsid w:val="008B0AA6"/>
    <w:rsid w:val="008F2099"/>
    <w:rsid w:val="00941025"/>
    <w:rsid w:val="00971763"/>
    <w:rsid w:val="00996787"/>
    <w:rsid w:val="009B3151"/>
    <w:rsid w:val="00A134BF"/>
    <w:rsid w:val="00A7322C"/>
    <w:rsid w:val="00AC22E2"/>
    <w:rsid w:val="00B80DE2"/>
    <w:rsid w:val="00B95BD0"/>
    <w:rsid w:val="00B96A25"/>
    <w:rsid w:val="00C923C0"/>
    <w:rsid w:val="00F33F2D"/>
    <w:rsid w:val="056F6B82"/>
    <w:rsid w:val="11356CD5"/>
    <w:rsid w:val="13337515"/>
    <w:rsid w:val="1D8A06CC"/>
    <w:rsid w:val="248F142C"/>
    <w:rsid w:val="27066255"/>
    <w:rsid w:val="2FC8743B"/>
    <w:rsid w:val="31E576B4"/>
    <w:rsid w:val="33396594"/>
    <w:rsid w:val="340C3D9A"/>
    <w:rsid w:val="34911771"/>
    <w:rsid w:val="38954942"/>
    <w:rsid w:val="41097C06"/>
    <w:rsid w:val="42167363"/>
    <w:rsid w:val="502B33A2"/>
    <w:rsid w:val="5AC1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字符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316</Characters>
  <Lines>2</Lines>
  <Paragraphs>1</Paragraphs>
  <TotalTime>12</TotalTime>
  <ScaleCrop>false</ScaleCrop>
  <LinksUpToDate>false</LinksUpToDate>
  <CharactersWithSpaces>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2021-11-28T11:01:00Z</dcterms:created>
  <dc:creator>VV1389772244</dc:creator>
  <cp:lastModifiedBy>郭思佳</cp:lastModifiedBy>
  <cp:lastPrinted>2023-05-18T06:38:00Z</cp:lastPrinted>
  <dcterms:modified xsi:type="dcterms:W3CDTF">2023-06-05T01:43:52Z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65A99518D5D74521B1EA9EF97F9B0172</vt:lpwstr>
  </property>
</Properties>
</file>