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51" w:rsidRDefault="000F1151" w:rsidP="000F1151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东北师范大学</w:t>
      </w:r>
      <w:r w:rsidR="007622C0">
        <w:rPr>
          <w:rFonts w:eastAsia="黑体" w:hint="eastAsia"/>
          <w:b/>
          <w:bCs/>
          <w:sz w:val="36"/>
        </w:rPr>
        <w:t>域名注册</w:t>
      </w:r>
      <w:r>
        <w:rPr>
          <w:rFonts w:eastAsia="黑体" w:hint="eastAsia"/>
          <w:b/>
          <w:bCs/>
          <w:sz w:val="36"/>
        </w:rPr>
        <w:t>申请表</w:t>
      </w:r>
    </w:p>
    <w:p w:rsidR="00D3740B" w:rsidRDefault="00D3740B" w:rsidP="000F1151">
      <w:pPr>
        <w:jc w:val="center"/>
        <w:rPr>
          <w:b/>
          <w:bCs/>
          <w:sz w:val="36"/>
        </w:rPr>
      </w:pP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2100"/>
        <w:gridCol w:w="2100"/>
        <w:gridCol w:w="2101"/>
      </w:tblGrid>
      <w:tr w:rsidR="00AE1570" w:rsidTr="00981FD6">
        <w:trPr>
          <w:trHeight w:val="451"/>
        </w:trPr>
        <w:tc>
          <w:tcPr>
            <w:tcW w:w="2165" w:type="dxa"/>
            <w:vAlign w:val="center"/>
          </w:tcPr>
          <w:p w:rsidR="00AE1570" w:rsidRDefault="00FE5CE0" w:rsidP="000F1151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AE1570" w:rsidRDefault="00AE1570" w:rsidP="000F1151">
            <w:pPr>
              <w:jc w:val="center"/>
            </w:pPr>
          </w:p>
        </w:tc>
      </w:tr>
      <w:tr w:rsidR="001D4298" w:rsidTr="007E242D">
        <w:trPr>
          <w:trHeight w:val="452"/>
        </w:trPr>
        <w:tc>
          <w:tcPr>
            <w:tcW w:w="2165" w:type="dxa"/>
            <w:vAlign w:val="center"/>
          </w:tcPr>
          <w:p w:rsidR="001D4298" w:rsidRDefault="00AE1570" w:rsidP="000F1151">
            <w:pPr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6301" w:type="dxa"/>
            <w:gridSpan w:val="3"/>
            <w:shd w:val="clear" w:color="auto" w:fill="auto"/>
            <w:vAlign w:val="center"/>
          </w:tcPr>
          <w:p w:rsidR="001D4298" w:rsidRDefault="001D4298" w:rsidP="000F1151">
            <w:pPr>
              <w:jc w:val="center"/>
            </w:pPr>
          </w:p>
        </w:tc>
      </w:tr>
      <w:tr w:rsidR="000F1151">
        <w:trPr>
          <w:trHeight w:val="446"/>
        </w:trPr>
        <w:tc>
          <w:tcPr>
            <w:tcW w:w="2165" w:type="dxa"/>
            <w:vAlign w:val="center"/>
          </w:tcPr>
          <w:p w:rsidR="000F1151" w:rsidRDefault="007622C0" w:rsidP="000F1151">
            <w:pPr>
              <w:jc w:val="center"/>
            </w:pPr>
            <w:r>
              <w:rPr>
                <w:rFonts w:hint="eastAsia"/>
              </w:rPr>
              <w:t>拟用</w:t>
            </w:r>
            <w:r w:rsidR="000F1151">
              <w:rPr>
                <w:rFonts w:hint="eastAsia"/>
              </w:rPr>
              <w:t>域名</w:t>
            </w:r>
          </w:p>
        </w:tc>
        <w:tc>
          <w:tcPr>
            <w:tcW w:w="6301" w:type="dxa"/>
            <w:gridSpan w:val="3"/>
            <w:vAlign w:val="center"/>
          </w:tcPr>
          <w:p w:rsidR="000F1151" w:rsidRPr="00DA5DE2" w:rsidRDefault="00DA5DE2" w:rsidP="000F1151">
            <w:pPr>
              <w:rPr>
                <w:b/>
              </w:rPr>
            </w:pP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  <w:b/>
              </w:rPr>
              <w:t>.nenu.edu.cn</w:t>
            </w:r>
          </w:p>
        </w:tc>
      </w:tr>
      <w:tr w:rsidR="004E1499">
        <w:trPr>
          <w:trHeight w:val="446"/>
        </w:trPr>
        <w:tc>
          <w:tcPr>
            <w:tcW w:w="2165" w:type="dxa"/>
            <w:vAlign w:val="center"/>
          </w:tcPr>
          <w:p w:rsidR="004E1499" w:rsidRDefault="004E1499" w:rsidP="00861B64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  <w:r w:rsidR="00861B6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6301" w:type="dxa"/>
            <w:gridSpan w:val="3"/>
            <w:vAlign w:val="center"/>
          </w:tcPr>
          <w:p w:rsidR="004E1499" w:rsidRPr="004E1499" w:rsidRDefault="004E1499" w:rsidP="000F1151">
            <w:pPr>
              <w:rPr>
                <w:rFonts w:hint="eastAsia"/>
              </w:rPr>
            </w:pPr>
            <w:r w:rsidRPr="004E1499">
              <w:rPr>
                <w:rFonts w:hint="eastAsia"/>
              </w:rPr>
              <w:t>新</w:t>
            </w:r>
            <w:r w:rsidRPr="004E1499">
              <w:rPr>
                <w:rFonts w:hint="eastAsia"/>
              </w:rPr>
              <w:t xml:space="preserve"> </w:t>
            </w:r>
            <w:r>
              <w:t xml:space="preserve"> </w:t>
            </w:r>
            <w:r w:rsidRPr="004E1499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 xml:space="preserve">修  改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5452DC">
        <w:trPr>
          <w:trHeight w:val="446"/>
        </w:trPr>
        <w:tc>
          <w:tcPr>
            <w:tcW w:w="2165" w:type="dxa"/>
            <w:vAlign w:val="center"/>
          </w:tcPr>
          <w:p w:rsidR="005452DC" w:rsidRDefault="005452DC" w:rsidP="000F1151">
            <w:pPr>
              <w:jc w:val="center"/>
            </w:pP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地址（校内）</w:t>
            </w:r>
          </w:p>
        </w:tc>
        <w:tc>
          <w:tcPr>
            <w:tcW w:w="6301" w:type="dxa"/>
            <w:gridSpan w:val="3"/>
            <w:vAlign w:val="center"/>
          </w:tcPr>
          <w:p w:rsidR="005452DC" w:rsidRDefault="005452DC" w:rsidP="000F1151">
            <w:pPr>
              <w:rPr>
                <w:u w:val="single"/>
              </w:rPr>
            </w:pPr>
          </w:p>
        </w:tc>
      </w:tr>
      <w:tr w:rsidR="000215A7">
        <w:trPr>
          <w:trHeight w:val="452"/>
        </w:trPr>
        <w:tc>
          <w:tcPr>
            <w:tcW w:w="2165" w:type="dxa"/>
            <w:vMerge w:val="restart"/>
            <w:tcBorders>
              <w:top w:val="single" w:sz="2" w:space="0" w:color="auto"/>
            </w:tcBorders>
            <w:vAlign w:val="center"/>
          </w:tcPr>
          <w:p w:rsidR="000215A7" w:rsidRDefault="000215A7" w:rsidP="000F1151">
            <w:pPr>
              <w:jc w:val="center"/>
            </w:pPr>
            <w:bookmarkStart w:id="1" w:name="_Hlk430874392"/>
            <w:r>
              <w:rPr>
                <w:rFonts w:hint="eastAsia"/>
              </w:rPr>
              <w:t>域名时限</w:t>
            </w:r>
          </w:p>
        </w:tc>
        <w:tc>
          <w:tcPr>
            <w:tcW w:w="6301" w:type="dxa"/>
            <w:gridSpan w:val="3"/>
            <w:tcBorders>
              <w:top w:val="single" w:sz="2" w:space="0" w:color="auto"/>
            </w:tcBorders>
            <w:vAlign w:val="center"/>
          </w:tcPr>
          <w:p w:rsidR="000215A7" w:rsidRDefault="000215A7" w:rsidP="000215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长  期 </w:t>
            </w:r>
            <w:bookmarkStart w:id="2" w:name="OLE_LINK41"/>
            <w:bookmarkStart w:id="3" w:name="OLE_LINK42"/>
            <w:bookmarkStart w:id="4" w:name="OLE_LINK43"/>
            <w:r>
              <w:rPr>
                <w:rFonts w:ascii="宋体" w:hAnsi="宋体" w:hint="eastAsia"/>
              </w:rPr>
              <w:t>□</w:t>
            </w:r>
            <w:bookmarkEnd w:id="2"/>
            <w:bookmarkEnd w:id="3"/>
            <w:bookmarkEnd w:id="4"/>
          </w:p>
        </w:tc>
      </w:tr>
      <w:tr w:rsidR="000215A7" w:rsidTr="00981FD6">
        <w:trPr>
          <w:trHeight w:val="452"/>
        </w:trPr>
        <w:tc>
          <w:tcPr>
            <w:tcW w:w="2165" w:type="dxa"/>
            <w:vMerge/>
            <w:vAlign w:val="center"/>
          </w:tcPr>
          <w:p w:rsidR="000215A7" w:rsidRDefault="000215A7" w:rsidP="000F1151">
            <w:pPr>
              <w:jc w:val="center"/>
            </w:pPr>
          </w:p>
        </w:tc>
        <w:tc>
          <w:tcPr>
            <w:tcW w:w="6301" w:type="dxa"/>
            <w:gridSpan w:val="3"/>
            <w:tcBorders>
              <w:top w:val="single" w:sz="2" w:space="0" w:color="auto"/>
            </w:tcBorders>
            <w:vAlign w:val="center"/>
          </w:tcPr>
          <w:p w:rsidR="000215A7" w:rsidRDefault="000215A7" w:rsidP="000215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临  时 ：</w:t>
            </w:r>
            <w:r w:rsidRPr="000215A7"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 w:rsidRPr="000215A7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月至</w:t>
            </w:r>
            <w:r w:rsidRPr="000215A7">
              <w:rPr>
                <w:rFonts w:ascii="宋体" w:hAnsi="宋体" w:hint="eastAsia"/>
                <w:u w:val="single"/>
              </w:rPr>
              <w:t xml:space="preserve">       </w:t>
            </w:r>
            <w:r>
              <w:rPr>
                <w:rFonts w:ascii="宋体" w:hAnsi="宋体" w:hint="eastAsia"/>
              </w:rPr>
              <w:t>年</w:t>
            </w:r>
            <w:r w:rsidRPr="000215A7"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月</w:t>
            </w:r>
          </w:p>
        </w:tc>
      </w:tr>
      <w:bookmarkEnd w:id="1"/>
      <w:tr w:rsidR="00904E18" w:rsidTr="00904E18">
        <w:trPr>
          <w:trHeight w:val="514"/>
        </w:trPr>
        <w:tc>
          <w:tcPr>
            <w:tcW w:w="2165" w:type="dxa"/>
            <w:vAlign w:val="center"/>
          </w:tcPr>
          <w:p w:rsidR="00904E18" w:rsidRDefault="00904E18" w:rsidP="000F1151">
            <w:pPr>
              <w:jc w:val="center"/>
            </w:pPr>
            <w:r>
              <w:rPr>
                <w:rFonts w:hint="eastAsia"/>
              </w:rPr>
              <w:t>使用</w:t>
            </w:r>
            <w:r>
              <w:t>范围</w:t>
            </w:r>
          </w:p>
        </w:tc>
        <w:tc>
          <w:tcPr>
            <w:tcW w:w="6301" w:type="dxa"/>
            <w:gridSpan w:val="3"/>
            <w:tcBorders>
              <w:top w:val="single" w:sz="2" w:space="0" w:color="auto"/>
            </w:tcBorders>
            <w:vAlign w:val="center"/>
          </w:tcPr>
          <w:p w:rsidR="00904E18" w:rsidRDefault="00904E18" w:rsidP="000215A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内 </w:t>
            </w:r>
            <w:bookmarkStart w:id="5" w:name="OLE_LINK44"/>
            <w:bookmarkStart w:id="6" w:name="OLE_LINK45"/>
            <w:r>
              <w:rPr>
                <w:rFonts w:ascii="宋体" w:hAnsi="宋体" w:hint="eastAsia"/>
              </w:rPr>
              <w:t>□</w:t>
            </w:r>
            <w:bookmarkEnd w:id="5"/>
            <w:bookmarkEnd w:id="6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 w:rsidR="00861B64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公  网 □</w:t>
            </w:r>
          </w:p>
        </w:tc>
      </w:tr>
      <w:tr w:rsidR="008C42A5">
        <w:trPr>
          <w:trHeight w:val="451"/>
        </w:trPr>
        <w:tc>
          <w:tcPr>
            <w:tcW w:w="2165" w:type="dxa"/>
            <w:vAlign w:val="center"/>
          </w:tcPr>
          <w:p w:rsidR="008C42A5" w:rsidRDefault="001120A7" w:rsidP="000F1151">
            <w:pPr>
              <w:jc w:val="center"/>
            </w:pPr>
            <w:r>
              <w:rPr>
                <w:rFonts w:hint="eastAsia"/>
              </w:rPr>
              <w:t>主管领导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C42A5" w:rsidRDefault="008C42A5" w:rsidP="000F1151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C42A5" w:rsidRDefault="00FB4171" w:rsidP="000F1151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C42A5" w:rsidRDefault="008C42A5" w:rsidP="000F1151">
            <w:pPr>
              <w:jc w:val="center"/>
            </w:pPr>
          </w:p>
        </w:tc>
      </w:tr>
      <w:tr w:rsidR="00860EE0" w:rsidTr="00860EE0">
        <w:trPr>
          <w:trHeight w:val="451"/>
        </w:trPr>
        <w:tc>
          <w:tcPr>
            <w:tcW w:w="2165" w:type="dxa"/>
            <w:vAlign w:val="center"/>
          </w:tcPr>
          <w:p w:rsidR="00860EE0" w:rsidRDefault="00860EE0" w:rsidP="000F1151">
            <w:pPr>
              <w:jc w:val="center"/>
            </w:pPr>
            <w:r>
              <w:rPr>
                <w:rFonts w:hint="eastAsia"/>
              </w:rPr>
              <w:t>网站管理员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60EE0" w:rsidRDefault="00860EE0" w:rsidP="000F1151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60EE0" w:rsidRDefault="00860EE0" w:rsidP="00FB4171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60EE0" w:rsidRDefault="00860EE0" w:rsidP="000F1151">
            <w:pPr>
              <w:jc w:val="center"/>
            </w:pPr>
          </w:p>
        </w:tc>
      </w:tr>
      <w:tr w:rsidR="00860EE0" w:rsidTr="00340466">
        <w:trPr>
          <w:trHeight w:val="451"/>
        </w:trPr>
        <w:tc>
          <w:tcPr>
            <w:tcW w:w="2165" w:type="dxa"/>
            <w:vAlign w:val="center"/>
          </w:tcPr>
          <w:p w:rsidR="00860EE0" w:rsidRDefault="00860EE0" w:rsidP="000F1151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860EE0" w:rsidRDefault="00860EE0" w:rsidP="000F1151">
            <w:pPr>
              <w:jc w:val="center"/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860EE0" w:rsidRDefault="00860EE0" w:rsidP="000F115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860EE0" w:rsidRDefault="00860EE0" w:rsidP="000F1151">
            <w:pPr>
              <w:jc w:val="center"/>
            </w:pPr>
          </w:p>
        </w:tc>
      </w:tr>
      <w:tr w:rsidR="00FF17F3" w:rsidTr="00981FD6">
        <w:trPr>
          <w:trHeight w:val="914"/>
        </w:trPr>
        <w:tc>
          <w:tcPr>
            <w:tcW w:w="8466" w:type="dxa"/>
            <w:gridSpan w:val="4"/>
            <w:vAlign w:val="center"/>
          </w:tcPr>
          <w:p w:rsidR="0006665C" w:rsidRDefault="0006665C" w:rsidP="00B5072B">
            <w:pPr>
              <w:jc w:val="center"/>
              <w:rPr>
                <w:b/>
                <w:bCs/>
                <w:sz w:val="24"/>
              </w:rPr>
            </w:pPr>
          </w:p>
          <w:p w:rsidR="00B5072B" w:rsidRDefault="00B5072B" w:rsidP="00B5072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网站信息安全协议</w:t>
            </w:r>
          </w:p>
          <w:p w:rsidR="00FF17F3" w:rsidRDefault="00FF17F3" w:rsidP="004E1499">
            <w:r>
              <w:rPr>
                <w:rFonts w:hint="eastAsia"/>
              </w:rPr>
              <w:t>任何人员不得利用本学校网站或二级网站危害国家安全、泄露国家秘密，不得侵犯国家、社会、集体利益和其他公民的合法权益，更不得利用学校网站、技术论坛、留言本以及其它交互性栏目制作、复制和传播下列信息：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煽动抗拒、破坏宪法和法律、行政法规实施；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煽动颠覆国家政权、推翻社会主义制度；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煽动分裂国家、破坏国家统一；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煽动民族仇恨、民族歧视，破坏民族团结；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捏造或者歪曲事实，散布谣言，扰乱社会秩序；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宣扬封建迷信、淫秽、色情、赌博、暴力、凶杀、恐怖、教唆犯罪；</w:t>
            </w:r>
          </w:p>
          <w:p w:rsidR="00FF17F3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公然侮辱他人或者捏造事实诽谤他人，或者进行其他恶意攻击；</w:t>
            </w:r>
          </w:p>
          <w:p w:rsidR="00FF17F3" w:rsidRPr="004E1499" w:rsidRDefault="00FF17F3" w:rsidP="004E1499">
            <w:pPr>
              <w:pStyle w:val="a5"/>
              <w:numPr>
                <w:ilvl w:val="0"/>
                <w:numId w:val="10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损害国家机关信誉；</w:t>
            </w:r>
          </w:p>
        </w:tc>
      </w:tr>
      <w:tr w:rsidR="000E25D7" w:rsidTr="00981FD6">
        <w:trPr>
          <w:trHeight w:val="914"/>
        </w:trPr>
        <w:tc>
          <w:tcPr>
            <w:tcW w:w="8466" w:type="dxa"/>
            <w:gridSpan w:val="4"/>
            <w:vAlign w:val="center"/>
          </w:tcPr>
          <w:p w:rsidR="00E31D7A" w:rsidRDefault="00E31D7A" w:rsidP="00A36C09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单位审批意见：</w:t>
            </w:r>
          </w:p>
          <w:p w:rsidR="00E31D7A" w:rsidRDefault="00E31D7A" w:rsidP="00A36C09">
            <w:pPr>
              <w:spacing w:beforeLines="50" w:before="156"/>
              <w:rPr>
                <w:szCs w:val="21"/>
              </w:rPr>
            </w:pPr>
          </w:p>
          <w:p w:rsidR="00E31D7A" w:rsidRDefault="00E31D7A" w:rsidP="00A36C09">
            <w:pPr>
              <w:spacing w:beforeLines="50" w:before="156"/>
              <w:rPr>
                <w:szCs w:val="21"/>
              </w:rPr>
            </w:pPr>
          </w:p>
          <w:p w:rsidR="000E25D7" w:rsidRPr="000E25D7" w:rsidRDefault="00E31D7A" w:rsidP="00A36C09">
            <w:pPr>
              <w:spacing w:afterLines="50" w:after="156"/>
              <w:jc w:val="left"/>
            </w:pPr>
            <w:r>
              <w:rPr>
                <w:rFonts w:hint="eastAsia"/>
              </w:rPr>
              <w:t>单位公章：</w:t>
            </w:r>
            <w:r>
              <w:t xml:space="preserve">                     </w:t>
            </w:r>
            <w:r>
              <w:rPr>
                <w:rFonts w:hint="eastAsia"/>
              </w:rPr>
              <w:t>负责人（签字）：</w:t>
            </w:r>
            <w:r>
              <w:t xml:space="preserve">          </w:t>
            </w:r>
            <w:r>
              <w:rPr>
                <w:rFonts w:hint="eastAsia"/>
              </w:rPr>
              <w:t>日期：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A36C09" w:rsidRDefault="00A36C09" w:rsidP="00FF17F3">
      <w:pPr>
        <w:jc w:val="left"/>
        <w:rPr>
          <w:sz w:val="24"/>
        </w:rPr>
      </w:pPr>
    </w:p>
    <w:sectPr w:rsidR="00A3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111" w:rsidRDefault="00D43111" w:rsidP="00C326A6">
      <w:r>
        <w:separator/>
      </w:r>
    </w:p>
  </w:endnote>
  <w:endnote w:type="continuationSeparator" w:id="0">
    <w:p w:rsidR="00D43111" w:rsidRDefault="00D43111" w:rsidP="00C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111" w:rsidRDefault="00D43111" w:rsidP="00C326A6">
      <w:r>
        <w:separator/>
      </w:r>
    </w:p>
  </w:footnote>
  <w:footnote w:type="continuationSeparator" w:id="0">
    <w:p w:rsidR="00D43111" w:rsidRDefault="00D43111" w:rsidP="00C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4F5A1B"/>
    <w:multiLevelType w:val="hybridMultilevel"/>
    <w:tmpl w:val="F4FE4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74600E"/>
    <w:multiLevelType w:val="hybridMultilevel"/>
    <w:tmpl w:val="DEF044FC"/>
    <w:lvl w:ilvl="0" w:tplc="33DE11B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9E4C7C"/>
    <w:multiLevelType w:val="singleLevel"/>
    <w:tmpl w:val="FB06A75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1"/>
    <w:rsid w:val="00001A59"/>
    <w:rsid w:val="000215A7"/>
    <w:rsid w:val="0006665C"/>
    <w:rsid w:val="000B7992"/>
    <w:rsid w:val="000E25D7"/>
    <w:rsid w:val="000F1151"/>
    <w:rsid w:val="001120A7"/>
    <w:rsid w:val="001176ED"/>
    <w:rsid w:val="00121C25"/>
    <w:rsid w:val="001C4097"/>
    <w:rsid w:val="001D4298"/>
    <w:rsid w:val="001F51D8"/>
    <w:rsid w:val="001F6A87"/>
    <w:rsid w:val="0028041D"/>
    <w:rsid w:val="002A5843"/>
    <w:rsid w:val="003154A1"/>
    <w:rsid w:val="00340466"/>
    <w:rsid w:val="00340DFB"/>
    <w:rsid w:val="003759C3"/>
    <w:rsid w:val="003B64DB"/>
    <w:rsid w:val="004A08FD"/>
    <w:rsid w:val="004D7956"/>
    <w:rsid w:val="004E1499"/>
    <w:rsid w:val="00500FB4"/>
    <w:rsid w:val="005452DC"/>
    <w:rsid w:val="0056149F"/>
    <w:rsid w:val="005A0D67"/>
    <w:rsid w:val="005A2DCE"/>
    <w:rsid w:val="00686A00"/>
    <w:rsid w:val="006C3A91"/>
    <w:rsid w:val="007258B6"/>
    <w:rsid w:val="007622C0"/>
    <w:rsid w:val="007E242D"/>
    <w:rsid w:val="007F526D"/>
    <w:rsid w:val="00860EE0"/>
    <w:rsid w:val="00861B64"/>
    <w:rsid w:val="008972A7"/>
    <w:rsid w:val="008C42A5"/>
    <w:rsid w:val="00904E18"/>
    <w:rsid w:val="00981FD6"/>
    <w:rsid w:val="009B6C56"/>
    <w:rsid w:val="009E2672"/>
    <w:rsid w:val="00A36C09"/>
    <w:rsid w:val="00A52750"/>
    <w:rsid w:val="00AE1570"/>
    <w:rsid w:val="00B5072B"/>
    <w:rsid w:val="00BA3340"/>
    <w:rsid w:val="00BC4C37"/>
    <w:rsid w:val="00C326A6"/>
    <w:rsid w:val="00C75CE7"/>
    <w:rsid w:val="00C96C18"/>
    <w:rsid w:val="00CB600A"/>
    <w:rsid w:val="00CB68EC"/>
    <w:rsid w:val="00CC31BF"/>
    <w:rsid w:val="00CF771F"/>
    <w:rsid w:val="00D35624"/>
    <w:rsid w:val="00D3740B"/>
    <w:rsid w:val="00D43111"/>
    <w:rsid w:val="00D81AAF"/>
    <w:rsid w:val="00DA5DE2"/>
    <w:rsid w:val="00DE16FD"/>
    <w:rsid w:val="00E15638"/>
    <w:rsid w:val="00E31D7A"/>
    <w:rsid w:val="00E4516D"/>
    <w:rsid w:val="00F07752"/>
    <w:rsid w:val="00FB19B1"/>
    <w:rsid w:val="00FB4171"/>
    <w:rsid w:val="00FE5CE0"/>
    <w:rsid w:val="00FF17F3"/>
    <w:rsid w:val="00F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4163F8-7E09-4E2E-B6AF-9959465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2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326A6"/>
    <w:rPr>
      <w:kern w:val="2"/>
      <w:sz w:val="18"/>
      <w:szCs w:val="18"/>
    </w:rPr>
  </w:style>
  <w:style w:type="paragraph" w:styleId="a4">
    <w:name w:val="footer"/>
    <w:basedOn w:val="a"/>
    <w:link w:val="Char0"/>
    <w:rsid w:val="00C32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326A6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176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176ED"/>
    <w:rPr>
      <w:rFonts w:ascii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7258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nenu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东北师范大学网站发布申请表</dc:title>
  <dc:creator>sunyl</dc:creator>
  <cp:lastModifiedBy>葛永兴</cp:lastModifiedBy>
  <cp:revision>3</cp:revision>
  <dcterms:created xsi:type="dcterms:W3CDTF">2015-12-08T07:06:00Z</dcterms:created>
  <dcterms:modified xsi:type="dcterms:W3CDTF">2015-12-08T07:07:00Z</dcterms:modified>
</cp:coreProperties>
</file>